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4650D" w14:textId="1B7A2D91" w:rsidR="005664C6" w:rsidRDefault="0036457B">
      <w:r>
        <w:rPr>
          <w:noProof/>
        </w:rPr>
        <mc:AlternateContent>
          <mc:Choice Requires="am3d">
            <w:drawing>
              <wp:anchor distT="0" distB="0" distL="114300" distR="114300" simplePos="0" relativeHeight="251674624" behindDoc="0" locked="0" layoutInCell="1" allowOverlap="1" wp14:anchorId="3932CC53" wp14:editId="38D75587">
                <wp:simplePos x="0" y="0"/>
                <wp:positionH relativeFrom="margin">
                  <wp:posOffset>4649886</wp:posOffset>
                </wp:positionH>
                <wp:positionV relativeFrom="paragraph">
                  <wp:posOffset>2310081</wp:posOffset>
                </wp:positionV>
                <wp:extent cx="665282" cy="640177"/>
                <wp:effectExtent l="0" t="0" r="1905" b="7620"/>
                <wp:wrapNone/>
                <wp:docPr id="11" name="3D Model 11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664845" cy="64008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4764580" ay="-5170463" az="4763208"/>
                        <am3d:postTrans dx="0" dy="0" dz="0"/>
                      </am3d:trans>
                      <am3d:raster rName="Office3DRenderer" rVer="16.0.8326">
                        <am3d:blip r:embed="rId5"/>
                      </am3d:raster>
                      <am3d:objViewport viewportSz="921535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4624" behindDoc="0" locked="0" layoutInCell="1" allowOverlap="1" wp14:anchorId="3932CC53" wp14:editId="38D75587">
                <wp:simplePos x="0" y="0"/>
                <wp:positionH relativeFrom="margin">
                  <wp:posOffset>4649886</wp:posOffset>
                </wp:positionH>
                <wp:positionV relativeFrom="paragraph">
                  <wp:posOffset>2310081</wp:posOffset>
                </wp:positionV>
                <wp:extent cx="665282" cy="640177"/>
                <wp:effectExtent l="0" t="0" r="1905" b="7620"/>
                <wp:wrapNone/>
                <wp:docPr id="11" name="3D Model 11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3D Model 11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4845" cy="640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6010F">
        <w:rPr>
          <w:noProof/>
        </w:rPr>
        <mc:AlternateContent>
          <mc:Choice Requires="am3d">
            <w:drawing>
              <wp:anchor distT="0" distB="0" distL="114300" distR="114300" simplePos="0" relativeHeight="251672576" behindDoc="0" locked="0" layoutInCell="1" allowOverlap="1" wp14:anchorId="52293D4B" wp14:editId="2F696353">
                <wp:simplePos x="0" y="0"/>
                <wp:positionH relativeFrom="margin">
                  <wp:posOffset>496570</wp:posOffset>
                </wp:positionH>
                <wp:positionV relativeFrom="paragraph">
                  <wp:posOffset>2319020</wp:posOffset>
                </wp:positionV>
                <wp:extent cx="656839" cy="637800"/>
                <wp:effectExtent l="0" t="0" r="0" b="0"/>
                <wp:wrapNone/>
                <wp:docPr id="10" name="3D Model 10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656590" cy="63754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3424106" ay="4418197" az="-3358693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92300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2576" behindDoc="0" locked="0" layoutInCell="1" allowOverlap="1" wp14:anchorId="52293D4B" wp14:editId="2F696353">
                <wp:simplePos x="0" y="0"/>
                <wp:positionH relativeFrom="margin">
                  <wp:posOffset>496570</wp:posOffset>
                </wp:positionH>
                <wp:positionV relativeFrom="paragraph">
                  <wp:posOffset>2319020</wp:posOffset>
                </wp:positionV>
                <wp:extent cx="656839" cy="637800"/>
                <wp:effectExtent l="0" t="0" r="0" b="0"/>
                <wp:wrapNone/>
                <wp:docPr id="10" name="3D Model 10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3D Model 10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56590" cy="6375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D6010F">
        <w:rPr>
          <w:noProof/>
        </w:rPr>
        <mc:AlternateContent>
          <mc:Choice Requires="am3d">
            <w:drawing>
              <wp:anchor distT="0" distB="0" distL="114300" distR="114300" simplePos="0" relativeHeight="251670528" behindDoc="0" locked="0" layoutInCell="1" allowOverlap="1" wp14:anchorId="3A85FBF6" wp14:editId="3F7B8308">
                <wp:simplePos x="0" y="0"/>
                <wp:positionH relativeFrom="margin">
                  <wp:posOffset>9474</wp:posOffset>
                </wp:positionH>
                <wp:positionV relativeFrom="paragraph">
                  <wp:posOffset>2298699</wp:posOffset>
                </wp:positionV>
                <wp:extent cx="691616" cy="710566"/>
                <wp:effectExtent l="0" t="0" r="0" b="0"/>
                <wp:wrapNone/>
                <wp:docPr id="6" name="3D Model 6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4">
                      <am3d:spPr>
                        <a:xfrm>
                          <a:off x="0" y="0"/>
                          <a:ext cx="691515" cy="710565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3012642" ay="4192629" az="-2905606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103253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0528" behindDoc="0" locked="0" layoutInCell="1" allowOverlap="1" wp14:anchorId="3A85FBF6" wp14:editId="3F7B8308">
                <wp:simplePos x="0" y="0"/>
                <wp:positionH relativeFrom="margin">
                  <wp:posOffset>9474</wp:posOffset>
                </wp:positionH>
                <wp:positionV relativeFrom="paragraph">
                  <wp:posOffset>2298699</wp:posOffset>
                </wp:positionV>
                <wp:extent cx="691616" cy="710566"/>
                <wp:effectExtent l="0" t="0" r="0" b="0"/>
                <wp:wrapNone/>
                <wp:docPr id="6" name="3D Model 6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3D Model 6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1515" cy="7105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7668F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6B2A1AB" wp14:editId="3AE5105A">
                <wp:simplePos x="0" y="0"/>
                <wp:positionH relativeFrom="margin">
                  <wp:posOffset>2532699</wp:posOffset>
                </wp:positionH>
                <wp:positionV relativeFrom="paragraph">
                  <wp:posOffset>-12701</wp:posOffset>
                </wp:positionV>
                <wp:extent cx="653098" cy="6330315"/>
                <wp:effectExtent l="0" t="318" r="13653" b="13652"/>
                <wp:wrapNone/>
                <wp:docPr id="7" name="Flowchart: Delay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3098" cy="6330315"/>
                        </a:xfrm>
                        <a:prstGeom prst="flowChartDelay">
                          <a:avLst/>
                        </a:prstGeom>
                        <a:solidFill>
                          <a:srgbClr val="70AD47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9660B1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7" o:spid="_x0000_s1026" type="#_x0000_t135" style="position:absolute;margin-left:199.45pt;margin-top:-1pt;width:51.45pt;height:498.45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uUfOqQIAAGsFAAAOAAAAZHJzL2Uyb0RvYy54bWysVMlu2zAQvRfoPxC8N5Jt2U6EyIFhw0WB&#10;tAmQFDmPKcoSwK0kbdn9+g5JOVt7KIrqIHAWvtne8PrmKAU5cOs6rSo6usgp4YrpulO7in5/3Hy6&#10;pMR5UDUIrXhFT9zRm8XHD9e9KflYt1rU3BIEUa7sTUVb702ZZY61XIK70IYrNDbaSvAo2l1WW+gR&#10;XYpsnOezrNe2NlYz7hxq18lIFxG/aTjzd03juCeiopibj38b/9vwzxbXUO4smLZjQxrwD1lI6BQG&#10;fYZagweyt91vULJjVjvd+AumZaabpmM81oDVjPJ31Ty0YHisBZvjzHOb3P+DZd8O95Z0dUXnlCiQ&#10;OKKN0D1rwfqSrLmAE5mHLvXGlej8YO7tIDk8hpKPjZXEamztaIYjwS92Amsjx9jo03Oj+dEThsrZ&#10;dJJfITMYmmaTST4ZTUOMLIEFUGOd/8y1JOFQ0QZzWoWcYkYRHw63zqdLZ+dw0WnR1ZtOiCjY3XYl&#10;LDkAjn+eL9fFPN4Ve/lV10k9ixkjEJSoRrYkdXFWY1IuwcQE3+ALRXosezzHmgkD5G8jwONRGuyo&#10;UztKQOxwMZi3MfCb2wPsEK+Yj1dFcmqh5kk7/ZssQvlrcG26EkMkXsvO43KJTlb0MgBFumM9QoVq&#10;eVyPoYlhvGmg4bTV9QlpEYeKlTnDNh0GuQXn78HigqASl97f4S+MpqJ6OFHSavvzT/rgj7xFKyU9&#10;Lhz258ceLKdEfFHI6KtRUYQNjUIxnY9RsK8t29cWtZcrjUMdxeziMfh7cT42VssnfBuWISqaQDGM&#10;nSYxCCufHgJ8XRhfLqMbbqUBf6seDAvgoU+hvY/HJ7BmIKNHGn/T5+WE8h0Tk2+4qfRy73XTRZq+&#10;9BV5FATc6Mio4fUJT8ZrOXq9vJGLXwAAAP//AwBQSwMEFAAGAAgAAAAhAPmvmS7hAAAACwEAAA8A&#10;AABkcnMvZG93bnJldi54bWxMj8FOwzAQRO9I/IO1SNxaJ+BAGuJUqAKJIy1Vpd7c2CSGeB3FbpP2&#10;61lOcFztaOa9cjm5jp3MEKxHCek8AWaw9tpiI2H78TrLgYWoUKvOo5FwNgGW1fVVqQrtR1yb0yY2&#10;jEowFEpCG2NfcB7q1jgV5r43SL9PPzgV6Rwargc1Urnr+F2SPHCnLNJCq3qzak39vTk6CSv+cu5H&#10;u7f2/T4bLrvL9u0rTaS8vZmen4BFM8W/MPziEzpUxHTwR9SBdRJmIk8pKkGIjKQosRA5yRwkZOJx&#10;Abwq+X+H6gcAAP//AwBQSwECLQAUAAYACAAAACEAtoM4kv4AAADhAQAAEwAAAAAAAAAAAAAAAAAA&#10;AAAAW0NvbnRlbnRfVHlwZXNdLnhtbFBLAQItABQABgAIAAAAIQA4/SH/1gAAAJQBAAALAAAAAAAA&#10;AAAAAAAAAC8BAABfcmVscy8ucmVsc1BLAQItABQABgAIAAAAIQA3uUfOqQIAAGsFAAAOAAAAAAAA&#10;AAAAAAAAAC4CAABkcnMvZTJvRG9jLnhtbFBLAQItABQABgAIAAAAIQD5r5ku4QAAAAsBAAAPAAAA&#10;AAAAAAAAAAAAAAMFAABkcnMvZG93bnJldi54bWxQSwUGAAAAAAQABADzAAAAEQYAAAAA&#10;" fillcolor="#a9d18e" strokecolor="#2f528f" strokeweight="1pt">
                <w10:wrap anchorx="margin"/>
              </v:shape>
            </w:pict>
          </mc:Fallback>
        </mc:AlternateContent>
      </w:r>
      <w:r w:rsidR="007668FC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49FA86" wp14:editId="17D1D5D1">
                <wp:simplePos x="0" y="0"/>
                <wp:positionH relativeFrom="margin">
                  <wp:align>center</wp:align>
                </wp:positionH>
                <wp:positionV relativeFrom="paragraph">
                  <wp:posOffset>298450</wp:posOffset>
                </wp:positionV>
                <wp:extent cx="1435100" cy="44450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5100" cy="44450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A88686D" w14:textId="736A8415" w:rsidR="009B298A" w:rsidRPr="009B298A" w:rsidRDefault="009B298A" w:rsidP="009B298A">
                            <w:pPr>
                              <w:jc w:val="center"/>
                              <w:rPr>
                                <w:rFonts w:ascii="Amasis MT Pro Black" w:hAnsi="Amasis MT Pro Black"/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9B298A">
                              <w:rPr>
                                <w:rFonts w:ascii="Amasis MT Pro Black" w:hAnsi="Amasis MT Pro Black"/>
                                <w:color w:val="FFFFFF" w:themeColor="background1"/>
                                <w:sz w:val="44"/>
                                <w:szCs w:val="44"/>
                              </w:rP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49FA86" id="Rectangle 17" o:spid="_x0000_s1026" style="position:absolute;margin-left:0;margin-top:23.5pt;width:113pt;height:3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5m4XAIAALMEAAAOAAAAZHJzL2Uyb0RvYy54bWysVFtP2zAUfp+0/2D5faTtwmARKapATJMQ&#10;IGDi+dRxmki+zXabsl+/z06Aiu1pWh/cc/O5fP5Ozs73WrGd9KG3pubzoxln0gjb9GZT8x+PV59O&#10;OQuRTEPKGlnzZxn4+fLjh7PBVXJhO6sa6RmSmFANruZdjK4qiiA6qSkcWScNnK31miJUvykaTwOy&#10;a1UsZrMvxWB947wVMgRYL0cnX+b8bStFvG3bICNTNUdvMZ8+n+t0FsszqjaeXNeLqQ36hy409QZF&#10;X1NdUiS29f0fqXQvvA22jUfC6sK2bS9kngHTzGfvpnnoyMk8C8AJ7hWm8P/SipvdnWd9g7c74cyQ&#10;xhvdAzUyGyUZbABocKFC3IO785MWIKZp963X6R9zsH0G9fkVVLmPTMA4Lz8fz2fAXsBXluUxZKQp&#10;3m47H+I3aTVLQs09ymcsaXcd4hj6EpKKGXvVKwU7VcqwARUWJzk/gT+toohS2mGiYDackdqAmCL6&#10;nPLgbkp5SaFjOwI3glV9M7JB9xGUVL2u+eks/aZ2lUklZSbV1FhCZsQiSXG/3o9QphvJsrbNM+D1&#10;duRdcOKqR9lrCvGOPIgGWLA88RZHqyxmsZPEWWf9r7/ZUzzeH17OBhAXvf/ckpecqe8GzPg6L8vE&#10;9KyUxycLKP7Qsz70mK2+sJh/jjV1IospPqoXsfVWP2HHVqkqXGQEao+ITspFHBcKWyrkapXDwG5H&#10;8do8OJGSJ+QS4I/7J/JueugIitzYF5JT9e69x9jxxVfbaNs+k+ENV5AoKdiMTKdpi9PqHeo56u1b&#10;s/wNAAD//wMAUEsDBBQABgAIAAAAIQAhCIgf2wAAAAcBAAAPAAAAZHJzL2Rvd25yZXYueG1sTI/L&#10;TsMwEEX3SPyDNUjsqNMIlSqNUwESQqgLRKF7x54mEfE4sp1H/55hBat53Ks7Z8r94noxYYidJwXr&#10;VQYCyXjbUaPg6/PlbgsiJk1W955QwQUj7Kvrq1IX1s/0gdMxNYJDKBZaQZvSUEgZTYtOx5UfkFg7&#10;++B04jE00gY9c7jrZZ5lG+l0R3yh1QM+t2i+j6NTcPLnp9mZmt6my3s3vh6CMduDUrc3y+MORMIl&#10;/ZnhF5/RoWKm2o9ko+gV8CNJwf0DV1bzfMNNzbY1b2RVyv/81Q8AAAD//wMAUEsBAi0AFAAGAAgA&#10;AAAhALaDOJL+AAAA4QEAABMAAAAAAAAAAAAAAAAAAAAAAFtDb250ZW50X1R5cGVzXS54bWxQSwEC&#10;LQAUAAYACAAAACEAOP0h/9YAAACUAQAACwAAAAAAAAAAAAAAAAAvAQAAX3JlbHMvLnJlbHNQSwEC&#10;LQAUAAYACAAAACEAQc+ZuFwCAACzBAAADgAAAAAAAAAAAAAAAAAuAgAAZHJzL2Uyb0RvYy54bWxQ&#10;SwECLQAUAAYACAAAACEAIQiIH9sAAAAHAQAADwAAAAAAAAAAAAAAAAC2BAAAZHJzL2Rvd25yZXYu&#10;eG1sUEsFBgAAAAAEAAQA8wAAAL4FAAAAAA==&#10;" filled="f" stroked="f" strokeweight="1pt">
                <v:textbox>
                  <w:txbxContent>
                    <w:p w14:paraId="1A88686D" w14:textId="736A8415" w:rsidR="009B298A" w:rsidRPr="009B298A" w:rsidRDefault="009B298A" w:rsidP="009B298A">
                      <w:pPr>
                        <w:jc w:val="center"/>
                        <w:rPr>
                          <w:rFonts w:ascii="Amasis MT Pro Black" w:hAnsi="Amasis MT Pro Black"/>
                          <w:color w:val="FFFFFF" w:themeColor="background1"/>
                          <w:sz w:val="44"/>
                          <w:szCs w:val="44"/>
                        </w:rPr>
                      </w:pPr>
                      <w:r w:rsidRPr="009B298A">
                        <w:rPr>
                          <w:rFonts w:ascii="Amasis MT Pro Black" w:hAnsi="Amasis MT Pro Black"/>
                          <w:color w:val="FFFFFF" w:themeColor="background1"/>
                          <w:sz w:val="44"/>
                          <w:szCs w:val="44"/>
                        </w:rPr>
                        <w:t>Settings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7668F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C3A6956" wp14:editId="3773DE96">
                <wp:simplePos x="0" y="0"/>
                <wp:positionH relativeFrom="margin">
                  <wp:align>center</wp:align>
                </wp:positionH>
                <wp:positionV relativeFrom="paragraph">
                  <wp:posOffset>1320800</wp:posOffset>
                </wp:positionV>
                <wp:extent cx="1657350" cy="330200"/>
                <wp:effectExtent l="0" t="0" r="19050" b="127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30200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4D068D0E" w14:textId="75727CAD" w:rsidR="009B298A" w:rsidRPr="00CA32AC" w:rsidRDefault="009B298A" w:rsidP="009B298A">
                            <w:pPr>
                              <w:rPr>
                                <w:rFonts w:ascii="Amasis MT Pro Black" w:hAnsi="Amasis MT Pro Black"/>
                              </w:rPr>
                            </w:pPr>
                            <w:r>
                              <w:rPr>
                                <w:rFonts w:ascii="Amasis MT Pro Black" w:hAnsi="Amasis MT Pro Black"/>
                              </w:rPr>
                              <w:t xml:space="preserve">   </w:t>
                            </w:r>
                            <w:r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>Sound Fx</w:t>
                            </w:r>
                            <w:r w:rsidR="007668FC"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 xml:space="preserve"> On/Off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C3A6956" id="Rectangle: Rounded Corners 8" o:spid="_x0000_s1027" style="position:absolute;margin-left:0;margin-top:104pt;width:130.5pt;height:26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FlgpQIAAGwFAAAOAAAAZHJzL2Uyb0RvYy54bWysVElPGzEUvlfqf7B8L5OEhNCICYqCUlWi&#10;EAEVZ8fjWSRvtZ2F/vp+tids7aGqepl5m9/yveXi8qAk2QnnO6NLOjwZUCI0N1Wnm5J+f1h9OqfE&#10;B6YrJo0WJX0Snl7OP3642NuZGJnWyEo4Aifaz/a2pG0IdlYUnrdCMX9irNBQ1sYpFsC6pqgc28O7&#10;ksVoMDgr9sZV1hkuvIf0KivpPPmva8HDbV17EYgsKXIL6evSdxO/xfyCzRrHbNvxPg32D1ko1mkE&#10;fXZ1xQIjW9f95kp13Blv6nDCjSpMXXdcpBpQzXDwrpr7llmRagE43j7D5P+fW36zWzvSVSVFozRT&#10;aNEdQGO6kWJG7sxWV6IiS+M0ekzOI15762d4dm/Xruc8yFj8oXYq/lEWOSSMn54xFodAOITDs8n0&#10;dIJWcOhOTwdoYnRavLy2zocvwigSiZK6mEPMKeHLdtc+ZPujXYzojeyqVSdlYlyzWUpHdgxNX62W&#10;A4SIcrlV30yVxWcQ9t2HGDOSxeOjGPn47Cbl9sa/1GSPQkZTeCCcYWpryQJIZYGj1w0lTDZYBx5c&#10;Cvzmde+2jzeejpbjbNSySmTp5G+yiOVfMd/mJylEnmbVBayU7BR6Gh0d8ZU6giDSUvQgxlbm5kUq&#10;HDaHvqMbUz1hLpzJC+MtX3WId818WDOHDUHl2Ppwi08tDeAwPUVJa9zPP8mjPQYXWkr22DhA9WPL&#10;nKBEftUY6c/D8TiuaGLGk+kIjHut2bzW6K1aGvR3iPtieSKjfZBHsnZGPeI4LGJUqJjmiJ2b0jPL&#10;kC8BzgsXi0Uyw1paFq71veXReYQsIv1weGTO9iMZMMw35ridbPZuKLNtfKnNYhtM3aWJjRBnXDFS&#10;kcFKp+Hqz0+8Ga/5ZPVyJOe/AAAA//8DAFBLAwQUAAYACAAAACEAFi749tsAAAAIAQAADwAAAGRy&#10;cy9kb3ducmV2LnhtbEyPwU7DMBBE70j8g7WVuFTUTlDSKsSpUCW4caDlA5x4SaLG6xC7Tfh7tie4&#10;vdWMZmfK/eIGccUp9J40JBsFAqnxtqdWw+fp9XEHIkRD1gyeUMMPBthX93elKayf6QOvx9gKDqFQ&#10;GA1djGMhZWg6dCZs/IjE2pefnIl8Tq20k5k53A0yVSqXzvTEHzoz4qHD5ny8OA11fdg+veXrbJ00&#10;W/f97sdsDpnWD6vl5RlExCX+meFWn6tDxZ1qfyEbxKCBh0QNqdoxsJzmCUN9A6VAVqX8P6D6BQAA&#10;//8DAFBLAQItABQABgAIAAAAIQC2gziS/gAAAOEBAAATAAAAAAAAAAAAAAAAAAAAAABbQ29udGVu&#10;dF9UeXBlc10ueG1sUEsBAi0AFAAGAAgAAAAhADj9If/WAAAAlAEAAAsAAAAAAAAAAAAAAAAALwEA&#10;AF9yZWxzLy5yZWxzUEsBAi0AFAAGAAgAAAAhAKz0WWClAgAAbAUAAA4AAAAAAAAAAAAAAAAALgIA&#10;AGRycy9lMm9Eb2MueG1sUEsBAi0AFAAGAAgAAAAhABYu+PbbAAAACAEAAA8AAAAAAAAAAAAAAAAA&#10;/wQAAGRycy9kb3ducmV2LnhtbFBLBQYAAAAABAAEAPMAAAAHBgAAAAA=&#10;" fillcolor="#ffd966" strokecolor="#2f528f" strokeweight="1pt">
                <v:stroke joinstyle="miter"/>
                <v:textbox>
                  <w:txbxContent>
                    <w:p w14:paraId="4D068D0E" w14:textId="75727CAD" w:rsidR="009B298A" w:rsidRPr="00CA32AC" w:rsidRDefault="009B298A" w:rsidP="009B298A">
                      <w:pPr>
                        <w:rPr>
                          <w:rFonts w:ascii="Amasis MT Pro Black" w:hAnsi="Amasis MT Pro Black"/>
                        </w:rPr>
                      </w:pPr>
                      <w:r>
                        <w:rPr>
                          <w:rFonts w:ascii="Amasis MT Pro Black" w:hAnsi="Amasis MT Pro Black"/>
                        </w:rPr>
                        <w:t xml:space="preserve">   </w:t>
                      </w:r>
                      <w:r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>Sound Fx</w:t>
                      </w:r>
                      <w:r w:rsidR="007668FC"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 xml:space="preserve"> On/Off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668F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E5ADAFE" wp14:editId="747B0DDD">
                <wp:simplePos x="0" y="0"/>
                <wp:positionH relativeFrom="margin">
                  <wp:align>center</wp:align>
                </wp:positionH>
                <wp:positionV relativeFrom="paragraph">
                  <wp:posOffset>1727200</wp:posOffset>
                </wp:positionV>
                <wp:extent cx="1657350" cy="330200"/>
                <wp:effectExtent l="0" t="0" r="19050" b="12700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30200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E536718" w14:textId="2C797C9C" w:rsidR="007668FC" w:rsidRPr="007668FC" w:rsidRDefault="007668FC" w:rsidP="007668FC">
                            <w:pPr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masis MT Pro Black" w:hAnsi="Amasis MT Pro Black"/>
                              </w:rPr>
                              <w:t xml:space="preserve">   </w:t>
                            </w:r>
                            <w:r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>Visual</w:t>
                            </w:r>
                            <w:r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 xml:space="preserve"> Fx</w:t>
                            </w:r>
                            <w:r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 xml:space="preserve"> On/Off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E5ADAFE" id="Rectangle: Rounded Corners 3" o:spid="_x0000_s1028" style="position:absolute;margin-left:0;margin-top:136pt;width:130.5pt;height:26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e0qQIAAHMFAAAOAAAAZHJzL2Uyb0RvYy54bWysVMlu2zAQvRfoPxC8N/Iap0LkwHDgokCa&#10;BEmKnGmKsgiQHJakLaVf3yEpZ2sPRdGLNBtnebOcX/RakYNwXoKp6PhkRIkwHGppdhX9/rD5dEaJ&#10;D8zUTIERFX0Snl4sP34472wpJtCCqoUj6MT4srMVbUOwZVF43grN/AlYYVDZgNMsIOt2Re1Yh961&#10;Kiaj0WnRgautAy68R+llVtJl8t80goebpvEiEFVRzC2kr0vfbfwWy3NW7hyzreRDGuwfstBMGgz6&#10;7OqSBUb2Tv7mSkvuwEMTTjjoAppGcpFqwGrGo3fV3LfMilQLguPtM0z+/7nl14dbR2Rd0Sklhmls&#10;0R2CxsxOiZLcwd7UoiZrcAZ7TKYRr876Ep/d21s3cB7JWHzfOB3/WBbpE8ZPzxiLPhCOwvHpfDGd&#10;Yys46qbTETYxOi1eXlvnwxcBmkSioi7mEHNK+LLDlQ/Z/mgXI3pQst5IpRLjdtu1cuTAsOmbzXqE&#10;IaJc7fU3qLP4FIVD91GMM5LFs6MY8/HZTcrtjX9lSIeFTBbogXCGU9soFpDUFnH0ZkcJUztcBx5c&#10;Cvzm9eB2iDdbTNazbNSyWmTp/G+yiOVfMt/mJylEnmYtA66UkrqiZ9HREV9lIggiLcUAYmxlbl6k&#10;Qr/t0yhMjm3eQv2E4+Eg7423fCMx7BXz4ZY5XBQEAJc/3OCnUYCowEBR0oL7+Sd5tMf5RS0lHS4e&#10;IvZjz5ygRH01ONmfx7NZ3NTEzOaLCTLutWb7WmP2eg3Y5jGeGcsTGe2DOpKNA/2IN2IVo6KKGY6x&#10;c28GZh3yQcArw8VqlcxwOy0LV+be8ug8IhcBf+gfmbPDZAac6Ws4Likr381mto0vDaz2ARqZBjci&#10;nXHFyYoMbnaaseEKxdPxmk9WL7dy+QsAAP//AwBQSwMEFAAGAAgAAAAhADmWC/jcAAAACAEAAA8A&#10;AABkcnMvZG93bnJldi54bWxMj8FOwzAQRO9I/IO1SFwq6sQlCQpxKlQJbhxo+QAnXpKIeB1itwl/&#10;z3KC26xmNPum2q9uFBecw+BJQ7pNQCC13g7UaXg/Pd89gAjRkDWjJ9TwjQH29fVVZUrrF3rDyzF2&#10;gksolEZDH+NUShnaHp0JWz8hsffhZ2cin3Mn7WwWLnejVEmSS2cG4g+9mfDQY/t5PDsNTXModi/5&#10;JtukbeG+Xv2ULSHT+vZmfXoEEXGNf2H4xWd0qJmp8WeyQYwaeEjUoArFgm2VpywaDTt1n4CsK/l/&#10;QP0DAAD//wMAUEsBAi0AFAAGAAgAAAAhALaDOJL+AAAA4QEAABMAAAAAAAAAAAAAAAAAAAAAAFtD&#10;b250ZW50X1R5cGVzXS54bWxQSwECLQAUAAYACAAAACEAOP0h/9YAAACUAQAACwAAAAAAAAAAAAAA&#10;AAAvAQAAX3JlbHMvLnJlbHNQSwECLQAUAAYACAAAACEASghXtKkCAABzBQAADgAAAAAAAAAAAAAA&#10;AAAuAgAAZHJzL2Uyb0RvYy54bWxQSwECLQAUAAYACAAAACEAOZYL+NwAAAAIAQAADwAAAAAAAAAA&#10;AAAAAAADBQAAZHJzL2Rvd25yZXYueG1sUEsFBgAAAAAEAAQA8wAAAAwGAAAAAA==&#10;" fillcolor="#ffd966" strokecolor="#2f528f" strokeweight="1pt">
                <v:stroke joinstyle="miter"/>
                <v:textbox>
                  <w:txbxContent>
                    <w:p w14:paraId="1E536718" w14:textId="2C797C9C" w:rsidR="007668FC" w:rsidRPr="007668FC" w:rsidRDefault="007668FC" w:rsidP="007668FC">
                      <w:pPr>
                        <w:rPr>
                          <w:rFonts w:ascii="Amasis MT Pro Black" w:hAnsi="Amasis MT Pro Black"/>
                          <w:color w:val="FFFFFF" w:themeColor="background1"/>
                        </w:rPr>
                      </w:pPr>
                      <w:r>
                        <w:rPr>
                          <w:rFonts w:ascii="Amasis MT Pro Black" w:hAnsi="Amasis MT Pro Black"/>
                        </w:rPr>
                        <w:t xml:space="preserve">   </w:t>
                      </w:r>
                      <w:r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>Visual</w:t>
                      </w:r>
                      <w:r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 xml:space="preserve"> Fx</w:t>
                      </w:r>
                      <w:r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 xml:space="preserve"> On/Off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668FC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7A5F69" wp14:editId="4D465430">
                <wp:simplePos x="0" y="0"/>
                <wp:positionH relativeFrom="margin">
                  <wp:align>center</wp:align>
                </wp:positionH>
                <wp:positionV relativeFrom="paragraph">
                  <wp:posOffset>2178050</wp:posOffset>
                </wp:positionV>
                <wp:extent cx="1657350" cy="330200"/>
                <wp:effectExtent l="0" t="0" r="19050" b="1270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7350" cy="330200"/>
                        </a:xfrm>
                        <a:prstGeom prst="roundRect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CD666E6" w14:textId="51B4411F" w:rsidR="007668FC" w:rsidRPr="007668FC" w:rsidRDefault="007668FC" w:rsidP="007668FC">
                            <w:pPr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="Amasis MT Pro Black" w:hAnsi="Amasis MT Pro Black"/>
                              </w:rPr>
                              <w:t xml:space="preserve">   </w:t>
                            </w:r>
                            <w:r>
                              <w:rPr>
                                <w:rFonts w:ascii="Amasis MT Pro Black" w:hAnsi="Amasis MT Pro Black"/>
                              </w:rPr>
                              <w:t xml:space="preserve">       </w:t>
                            </w:r>
                            <w:r w:rsidRPr="007668F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 xml:space="preserve"> Credits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C7A5F69" id="Rectangle: Rounded Corners 5" o:spid="_x0000_s1029" style="position:absolute;margin-left:0;margin-top:171.5pt;width:130.5pt;height:26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2dcjqQIAAHMFAAAOAAAAZHJzL2Uyb0RvYy54bWysVMlu2zAQvRfoPxC8N/Iap0LkwHDgokCa&#10;BEmKnMcUZRHgVpK2lH59h6ScrT0URS/SbJzlzXJ+0StJDtx5YXRFxycjSrhmphZ6V9HvD5tPZ5T4&#10;ALoGaTSv6BP39GL58cN5Z0s+Ma2RNXcEnWhfdraibQi2LArPWq7AnxjLNSob4xQEZN2uqB106F3J&#10;YjIanRadcbV1hnHvUXqZlXSZ/DcNZ+GmaTwPRFYUcwvp69J3G7/F8hzKnQPbCjakAf+QhQKhMeiz&#10;q0sIQPZO/OZKCeaMN004YUYVpmkE46kGrGY8elfNfQuWp1oQHG+fYfL/zy27Ptw6IuqKzinRoLBF&#10;dwga6J3kJbkze13zmqyN09hjMo94ddaX+Oze3rqB80jG4vvGqfjHskifMH56xpj3gTAUjk/ni+kc&#10;W8FQN52OsInRafHy2jofvnCjSCQq6mIOMaeELxyufMj2R7sY0Rsp6o2QMjFut11LRw6ATd9s1iMM&#10;EeVyr76ZOotPUTh0H8U4I1k8O4oxH5/dpNze+JeadFjIZIEeCAOc2kZCQFJZxNHrHSUgd7gOLLgU&#10;+M3rwe0Qb7aYrGfZqIWaZ+n8b7KI5V+Cb/OTFCJPsxIBV0oKVdGz6OiIr9QRBJ6WYgAxtjI3L1Kh&#10;3/ZpFKbHNm9N/YTj4UzeG2/ZRmDYK/DhFhwuCgKAyx9u8NNIg6iYgaKkNe7nn+TRHucXtZR0uHiI&#10;2I89OE6J/Kpxsj+PZ7O4qYmZzRcTZNxrzfa1Ru/V2mCbx3hmLEtktA/ySDbOqEe8EasYFVWgGcbO&#10;vRmYdcgHAa8M46tVMsPttBCu9L1l0XlELgL+0D+Cs8NkBpzpa3NcUijfzWa2jS+1We2DaUQa3Ih0&#10;xhUnKzK42WnGhisUT8drPlm93MrlLwAAAP//AwBQSwMEFAAGAAgAAAAhALRV1zLdAAAACAEAAA8A&#10;AABkcnMvZG93bnJldi54bWxMj0FPg0AQhe8m/ofNmHhp7EIRqpSlaZrUmwerP2BhRyBlZym7Lfjv&#10;O5709mbe5M33iu1se3HF0XeOFMTLCARS7UxHjYKvz8PTCwgfNBndO0IFP+hhW97fFTo3bqIPvB5D&#10;IziEfK4VtCEMuZS+btFqv3QDEnvfbrQ68Dg20ox64nDby1UUZdLqjvhDqwfct1ifjheroKr26+Qt&#10;W6SLuF7b87sb0smnSj0+zLsNiIBz+DuGX3xGh5KZKnch40WvgIsEBclzwoLtVRazqHjzmkYgy0L+&#10;L1DeAAAA//8DAFBLAQItABQABgAIAAAAIQC2gziS/gAAAOEBAAATAAAAAAAAAAAAAAAAAAAAAABb&#10;Q29udGVudF9UeXBlc10ueG1sUEsBAi0AFAAGAAgAAAAhADj9If/WAAAAlAEAAAsAAAAAAAAAAAAA&#10;AAAALwEAAF9yZWxzLy5yZWxzUEsBAi0AFAAGAAgAAAAhAMHZ1yOpAgAAcwUAAA4AAAAAAAAAAAAA&#10;AAAALgIAAGRycy9lMm9Eb2MueG1sUEsBAi0AFAAGAAgAAAAhALRV1zLdAAAACAEAAA8AAAAAAAAA&#10;AAAAAAAAAwUAAGRycy9kb3ducmV2LnhtbFBLBQYAAAAABAAEAPMAAAANBgAAAAA=&#10;" fillcolor="#ffd966" strokecolor="#2f528f" strokeweight="1pt">
                <v:stroke joinstyle="miter"/>
                <v:textbox>
                  <w:txbxContent>
                    <w:p w14:paraId="6CD666E6" w14:textId="51B4411F" w:rsidR="007668FC" w:rsidRPr="007668FC" w:rsidRDefault="007668FC" w:rsidP="007668FC">
                      <w:pPr>
                        <w:rPr>
                          <w:rFonts w:ascii="Amasis MT Pro Black" w:hAnsi="Amasis MT Pro Black"/>
                          <w:color w:val="FFFFFF" w:themeColor="background1"/>
                        </w:rPr>
                      </w:pPr>
                      <w:r>
                        <w:rPr>
                          <w:rFonts w:ascii="Amasis MT Pro Black" w:hAnsi="Amasis MT Pro Black"/>
                        </w:rPr>
                        <w:t xml:space="preserve">   </w:t>
                      </w:r>
                      <w:r>
                        <w:rPr>
                          <w:rFonts w:ascii="Amasis MT Pro Black" w:hAnsi="Amasis MT Pro Black"/>
                        </w:rPr>
                        <w:t xml:space="preserve">       </w:t>
                      </w:r>
                      <w:r w:rsidRPr="007668FC">
                        <w:rPr>
                          <w:rFonts w:ascii="Amasis MT Pro Black" w:hAnsi="Amasis MT Pro Black"/>
                          <w:color w:val="FFFFFF" w:themeColor="background1"/>
                        </w:rPr>
                        <w:t xml:space="preserve"> Credits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9B298A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32CBD4" wp14:editId="76CDF810">
                <wp:simplePos x="0" y="0"/>
                <wp:positionH relativeFrom="margin">
                  <wp:align>center</wp:align>
                </wp:positionH>
                <wp:positionV relativeFrom="paragraph">
                  <wp:posOffset>-431800</wp:posOffset>
                </wp:positionV>
                <wp:extent cx="6330950" cy="3911600"/>
                <wp:effectExtent l="0" t="0" r="127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950" cy="39116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8ADB8E" id="Rectangle 1" o:spid="_x0000_s1026" style="position:absolute;margin-left:0;margin-top:-34pt;width:498.5pt;height:308pt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2AJqQIAAOwFAAAOAAAAZHJzL2Uyb0RvYy54bWysVFFvEzEMfkfiP0R5Z3fXtYNVu07VpiGk&#10;waZtaM9ZLumdlMQhSXstvx4nud7KGCAh+nCNY/uz/cX22flWK7IRzndgalodlZQIw6HpzKqmXx+u&#10;3n2gxAdmGqbAiJruhKfni7dvzno7FxNoQTXCEQQxft7bmrYh2HlReN4KzfwRWGFQKcFpFlB0q6Jx&#10;rEd0rYpJWZ4UPbjGOuDCe7y9zEq6SPhSCh5upPQiEFVTzC2kr0vfp/gtFmdsvnLMth0f0mD/kIVm&#10;ncGgI9QlC4ysXfcLlO64Aw8yHHHQBUjZcZFqwGqq8kU19y2zItWC5Hg70uT/Hyz/srl1pGvw7Sgx&#10;TOMT3SFpzKyUIFWkp7d+jlb39tYNksdjrHUrnY7/WAXZJkp3I6ViGwjHy5Pj4/J0hsxz1B2fVtVJ&#10;mUgvnt2t8+GjAE3ioaYOwycq2ebaBwyJpnuTGM2D6pqrTqkkxD4RF8qRDcMXZpwLE2bJXa31Z2jy&#10;/bTEX35rvMaOyNeYy5hN6riIlAL+FESZv8UN20QVZnrgiFL0LCKBmbJ0CjslIp4yd0Ii80jSJCU8&#10;ZnBYS5VVLWtEvp79NucEGJElkjNiDwCv8bTPebCPriKNzOhc/imx/DSjR4oMJozOujPgXgNQYYyc&#10;7fckZWoiS0/Q7LAvHeSB9ZZfddgd18yHW+ZwQrGjcOuEG/xIBX1NYThR0oL7/tp9tMfBQS0lPU58&#10;Tf23NXOCEvXJ4EidVtNpXBFJmM7eT1Bwh5qnQ41Z6wvAlsOxwezSMdoHtT9KB/oRl9MyRkUVMxxj&#10;15QHtxcuQt5EuN64WC6TGa4Fy8K1ubc8gkdWY/c/bB+Zs8OIBJyuL7DfDmz+YlKybfQ0sFwHkF0a&#10;o2deB75xpaRmH9Zf3FmHcrJ6XtKLHwAAAP//AwBQSwMEFAAGAAgAAAAhAFoxMCXhAAAACAEAAA8A&#10;AABkcnMvZG93bnJldi54bWxMj81OwzAQhO9IvIO1SFxQ6/CTtAnZVAUJiUOp1FK1VzdekojYjmK3&#10;Td6e5QS32Z3V7Df5YjCtOFPvG2cR7qcRCLKl042tEHafb5M5CB+U1ap1lhBG8rAorq9ylWl3sRs6&#10;b0MlOMT6TCHUIXSZlL6sySg/dR1Z9r5cb1Tgsa+k7tWFw00rH6IokUY1lj/UqqPXmsrv7ckgJPFh&#10;He8/9qv3zctyVt49juvUjYi3N8PyGUSgIfwdwy8+o0PBTEd3stqLFoGLBIRJMmfBdprOWBwR4ife&#10;yCKX/wsUPwAAAP//AwBQSwECLQAUAAYACAAAACEAtoM4kv4AAADhAQAAEwAAAAAAAAAAAAAAAAAA&#10;AAAAW0NvbnRlbnRfVHlwZXNdLnhtbFBLAQItABQABgAIAAAAIQA4/SH/1gAAAJQBAAALAAAAAAAA&#10;AAAAAAAAAC8BAABfcmVscy8ucmVsc1BLAQItABQABgAIAAAAIQDxA2AJqQIAAOwFAAAOAAAAAAAA&#10;AAAAAAAAAC4CAABkcnMvZTJvRG9jLnhtbFBLAQItABQABgAIAAAAIQBaMTAl4QAAAAgBAAAPAAAA&#10;AAAAAAAAAAAAAAMFAABkcnMvZG93bnJldi54bWxQSwUGAAAAAAQABADzAAAAEQYAAAAA&#10;" fillcolor="#bdd6ee [1304]" strokecolor="black [3213]" strokeweight="1pt">
                <w10:wrap anchorx="margin"/>
              </v:rect>
            </w:pict>
          </mc:Fallback>
        </mc:AlternateContent>
      </w:r>
    </w:p>
    <w:sectPr w:rsidR="005664C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298A"/>
    <w:rsid w:val="0036457B"/>
    <w:rsid w:val="005664C6"/>
    <w:rsid w:val="007668FC"/>
    <w:rsid w:val="009B298A"/>
    <w:rsid w:val="00D6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4BD83171"/>
  <w15:chartTrackingRefBased/>
  <w15:docId w15:val="{BC29C88F-0479-4290-A6C2-9A7308B45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668F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microsoft.com/office/2017/06/relationships/model3d" Target="media/model3d1.glb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Abatan</dc:creator>
  <cp:keywords/>
  <dc:description/>
  <cp:lastModifiedBy>Richard Abatan</cp:lastModifiedBy>
  <cp:revision>1</cp:revision>
  <dcterms:created xsi:type="dcterms:W3CDTF">2021-10-22T22:00:00Z</dcterms:created>
  <dcterms:modified xsi:type="dcterms:W3CDTF">2021-10-22T22:33:00Z</dcterms:modified>
</cp:coreProperties>
</file>